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8A18" w14:textId="77777777" w:rsidR="00CF2662" w:rsidRDefault="00CF2662" w:rsidP="00762FCF">
      <w:pPr>
        <w:rPr>
          <w:rFonts w:ascii="ＭＳ 明朝" w:hAnsi="ＭＳ 明朝" w:cs="ＭＳ 明朝"/>
          <w:color w:val="000000"/>
          <w:kern w:val="0"/>
          <w:szCs w:val="21"/>
        </w:rPr>
      </w:pPr>
    </w:p>
    <w:p w14:paraId="00DC64E8" w14:textId="77777777" w:rsidR="00CF2662" w:rsidRDefault="00CF2662" w:rsidP="00762FCF">
      <w:pPr>
        <w:rPr>
          <w:rFonts w:ascii="ＭＳ 明朝" w:hAnsi="ＭＳ 明朝" w:cs="ＭＳ 明朝"/>
          <w:color w:val="000000"/>
          <w:kern w:val="0"/>
          <w:szCs w:val="21"/>
        </w:rPr>
      </w:pPr>
    </w:p>
    <w:p w14:paraId="2217D5E0" w14:textId="77777777" w:rsidR="002774FD" w:rsidRPr="00991636" w:rsidRDefault="00FC7402" w:rsidP="00CF2662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 w:val="40"/>
          <w:szCs w:val="40"/>
        </w:rPr>
      </w:pPr>
      <w:r w:rsidRPr="00CF2662">
        <w:rPr>
          <w:rFonts w:ascii="ＭＳ 明朝" w:hAnsi="ＭＳ 明朝" w:cs="ＭＳ 明朝" w:hint="eastAsia"/>
          <w:spacing w:val="725"/>
          <w:kern w:val="0"/>
          <w:sz w:val="40"/>
          <w:szCs w:val="40"/>
          <w:fitText w:val="4100" w:id="356151040"/>
        </w:rPr>
        <w:t>承諾</w:t>
      </w:r>
      <w:r w:rsidRPr="00CF2662">
        <w:rPr>
          <w:rFonts w:ascii="ＭＳ 明朝" w:hAnsi="ＭＳ 明朝" w:cs="ＭＳ 明朝" w:hint="eastAsia"/>
          <w:kern w:val="0"/>
          <w:sz w:val="40"/>
          <w:szCs w:val="40"/>
          <w:fitText w:val="4100" w:id="356151040"/>
        </w:rPr>
        <w:t>書</w:t>
      </w:r>
    </w:p>
    <w:p w14:paraId="0774B1B2" w14:textId="77777777" w:rsidR="002774FD" w:rsidRPr="00991636" w:rsidRDefault="002774FD" w:rsidP="00F96763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2D1A4F0" w14:textId="77777777" w:rsidR="002774FD" w:rsidRDefault="002774FD" w:rsidP="00F96763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5FB14DE9" w14:textId="77777777" w:rsidR="00865701" w:rsidRDefault="00865701" w:rsidP="00F96763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006C71D" w14:textId="77777777" w:rsidR="00865701" w:rsidRPr="00991636" w:rsidRDefault="00865701" w:rsidP="00F96763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F116F11" w14:textId="77777777" w:rsidR="00865701" w:rsidRDefault="00CF2662" w:rsidP="00CF2662">
      <w:pPr>
        <w:overflowPunct w:val="0"/>
        <w:ind w:leftChars="132" w:left="290" w:firstLineChars="300" w:firstLine="870"/>
        <w:jc w:val="left"/>
        <w:textAlignment w:val="baseline"/>
        <w:rPr>
          <w:rFonts w:ascii="ＭＳ 明朝" w:hAnsi="ＭＳ 明朝" w:cs="ＭＳ 明朝"/>
          <w:kern w:val="0"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東洋理容美容専門学校通信課程に対し、生徒</w:t>
      </w:r>
      <w:r w:rsidR="00CD7642" w:rsidRPr="00CD7642">
        <w:rPr>
          <w:rFonts w:ascii="ＭＳ 明朝" w:hAnsi="ＭＳ 明朝" w:cs="ＭＳ 明朝" w:hint="eastAsia"/>
          <w:kern w:val="0"/>
          <w:sz w:val="28"/>
          <w:szCs w:val="28"/>
        </w:rPr>
        <w:t>の</w:t>
      </w:r>
      <w:r>
        <w:rPr>
          <w:rFonts w:ascii="ＭＳ 明朝" w:hAnsi="ＭＳ 明朝" w:cs="ＭＳ 明朝" w:hint="eastAsia"/>
          <w:kern w:val="0"/>
          <w:sz w:val="28"/>
          <w:szCs w:val="28"/>
        </w:rPr>
        <w:t>雇用</w:t>
      </w:r>
      <w:r w:rsidR="00CD7642">
        <w:rPr>
          <w:rFonts w:ascii="ＭＳ 明朝" w:hAnsi="ＭＳ 明朝" w:cs="ＭＳ 明朝" w:hint="eastAsia"/>
          <w:kern w:val="0"/>
          <w:sz w:val="28"/>
          <w:szCs w:val="28"/>
        </w:rPr>
        <w:t>及び</w:t>
      </w:r>
    </w:p>
    <w:p w14:paraId="2ADE9640" w14:textId="77777777" w:rsidR="002774FD" w:rsidRPr="00CD7642" w:rsidRDefault="00CF2662" w:rsidP="00CF2662">
      <w:pPr>
        <w:overflowPunct w:val="0"/>
        <w:ind w:leftChars="132" w:left="290" w:firstLineChars="300" w:firstLine="870"/>
        <w:jc w:val="left"/>
        <w:textAlignment w:val="baseline"/>
        <w:rPr>
          <w:rFonts w:ascii="ＭＳ 明朝" w:hAnsi="ＭＳ 明朝" w:cs="ＭＳ 明朝"/>
          <w:kern w:val="0"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ホームページ掲載</w:t>
      </w:r>
      <w:r w:rsidR="00CD7642" w:rsidRPr="00CD7642">
        <w:rPr>
          <w:rFonts w:ascii="ＭＳ 明朝" w:hAnsi="ＭＳ 明朝" w:cs="ＭＳ 明朝" w:hint="eastAsia"/>
          <w:kern w:val="0"/>
          <w:sz w:val="28"/>
          <w:szCs w:val="28"/>
        </w:rPr>
        <w:t>に</w:t>
      </w:r>
      <w:r>
        <w:rPr>
          <w:rFonts w:ascii="ＭＳ 明朝" w:hAnsi="ＭＳ 明朝" w:cs="ＭＳ 明朝" w:hint="eastAsia"/>
          <w:kern w:val="0"/>
          <w:sz w:val="28"/>
          <w:szCs w:val="28"/>
        </w:rPr>
        <w:t>承諾</w:t>
      </w:r>
      <w:r w:rsidR="00CD7642" w:rsidRPr="00CD7642">
        <w:rPr>
          <w:rFonts w:ascii="ＭＳ 明朝" w:hAnsi="ＭＳ 明朝" w:cs="ＭＳ 明朝" w:hint="eastAsia"/>
          <w:kern w:val="0"/>
          <w:sz w:val="28"/>
          <w:szCs w:val="28"/>
        </w:rPr>
        <w:t>いたします</w:t>
      </w:r>
      <w:r>
        <w:rPr>
          <w:rFonts w:ascii="ＭＳ 明朝" w:hAnsi="ＭＳ 明朝" w:cs="ＭＳ 明朝" w:hint="eastAsia"/>
          <w:kern w:val="0"/>
          <w:sz w:val="28"/>
          <w:szCs w:val="28"/>
        </w:rPr>
        <w:t>。</w:t>
      </w:r>
    </w:p>
    <w:p w14:paraId="3836DC22" w14:textId="77777777" w:rsidR="002774FD" w:rsidRPr="00865701" w:rsidRDefault="002774FD" w:rsidP="00F96763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BA7D7C0" w14:textId="77777777" w:rsidR="002774FD" w:rsidRPr="00991636" w:rsidRDefault="002774FD" w:rsidP="00F96763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610C9A98" w14:textId="187702EA" w:rsidR="002774FD" w:rsidRPr="00F969CF" w:rsidRDefault="009C5227" w:rsidP="00F969CF">
      <w:pPr>
        <w:overflowPunct w:val="0"/>
        <w:ind w:firstLineChars="400" w:firstLine="1000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CD7642" w:rsidRPr="00F969CF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14:paraId="3B939BC0" w14:textId="77777777" w:rsidR="002774FD" w:rsidRPr="00991636" w:rsidRDefault="002774FD" w:rsidP="00F96763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8CAE91F" w14:textId="77777777" w:rsidR="002774FD" w:rsidRDefault="002774FD" w:rsidP="00F96763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B5E11F9" w14:textId="77777777" w:rsidR="00F969CF" w:rsidRDefault="00F969CF" w:rsidP="00F969CF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</w:p>
    <w:tbl>
      <w:tblPr>
        <w:tblStyle w:val="ad"/>
        <w:tblW w:w="0" w:type="auto"/>
        <w:tblInd w:w="1159" w:type="dxa"/>
        <w:tblLook w:val="04A0" w:firstRow="1" w:lastRow="0" w:firstColumn="1" w:lastColumn="0" w:noHBand="0" w:noVBand="1"/>
      </w:tblPr>
      <w:tblGrid>
        <w:gridCol w:w="2236"/>
        <w:gridCol w:w="5502"/>
      </w:tblGrid>
      <w:tr w:rsidR="00F969CF" w14:paraId="390CF989" w14:textId="77777777" w:rsidTr="00F969CF">
        <w:tc>
          <w:tcPr>
            <w:tcW w:w="2236" w:type="dxa"/>
          </w:tcPr>
          <w:p w14:paraId="32E42A6A" w14:textId="77777777" w:rsidR="00F969CF" w:rsidRDefault="00F969CF" w:rsidP="00F969CF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63BFDBF" w14:textId="77777777" w:rsidR="00F969CF" w:rsidRDefault="00F969CF" w:rsidP="00F969CF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サ ロ ン 名</w:t>
            </w:r>
          </w:p>
          <w:p w14:paraId="76826F09" w14:textId="77777777" w:rsidR="00F969CF" w:rsidRDefault="00F969CF" w:rsidP="00F969CF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5502" w:type="dxa"/>
          </w:tcPr>
          <w:p w14:paraId="04EAA6C8" w14:textId="77777777" w:rsidR="00F969CF" w:rsidRDefault="00F969CF" w:rsidP="00F969CF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969CF" w14:paraId="17FA673C" w14:textId="77777777" w:rsidTr="00F969CF">
        <w:tc>
          <w:tcPr>
            <w:tcW w:w="2236" w:type="dxa"/>
          </w:tcPr>
          <w:p w14:paraId="41CDBD0F" w14:textId="77777777" w:rsidR="00F969CF" w:rsidRDefault="00F969CF" w:rsidP="00F969CF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CDABC73" w14:textId="77777777" w:rsidR="00F969CF" w:rsidRDefault="00F969CF" w:rsidP="00F969CF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代 表 者 名</w:t>
            </w:r>
          </w:p>
          <w:p w14:paraId="3E7C2CA4" w14:textId="77777777" w:rsidR="00F969CF" w:rsidRDefault="00F969CF" w:rsidP="00F969CF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5502" w:type="dxa"/>
          </w:tcPr>
          <w:p w14:paraId="3CC97781" w14:textId="77777777" w:rsidR="00F969CF" w:rsidRDefault="00F969CF" w:rsidP="00F969CF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969CF" w14:paraId="2CF960BC" w14:textId="77777777" w:rsidTr="00F969CF">
        <w:tc>
          <w:tcPr>
            <w:tcW w:w="2236" w:type="dxa"/>
          </w:tcPr>
          <w:p w14:paraId="7C571454" w14:textId="77777777" w:rsidR="00F969CF" w:rsidRDefault="00F969CF" w:rsidP="00F969CF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3B3C8D0" w14:textId="77777777" w:rsidR="00F969CF" w:rsidRDefault="00F969CF" w:rsidP="00F969CF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住　　　 所</w:t>
            </w:r>
          </w:p>
          <w:p w14:paraId="132B956D" w14:textId="77777777" w:rsidR="00F969CF" w:rsidRDefault="00F969CF" w:rsidP="00F969CF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5502" w:type="dxa"/>
          </w:tcPr>
          <w:p w14:paraId="0A10437A" w14:textId="77777777" w:rsidR="00F969CF" w:rsidRDefault="00F969CF" w:rsidP="00F969CF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969CF" w14:paraId="3436725B" w14:textId="77777777" w:rsidTr="00F969CF">
        <w:tc>
          <w:tcPr>
            <w:tcW w:w="2236" w:type="dxa"/>
          </w:tcPr>
          <w:p w14:paraId="7600D5B9" w14:textId="77777777" w:rsidR="00F969CF" w:rsidRDefault="00F969CF" w:rsidP="00F969CF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9141AB6" w14:textId="77777777" w:rsidR="00F969CF" w:rsidRDefault="00F969CF" w:rsidP="00F969CF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電 話 番 号</w:t>
            </w:r>
          </w:p>
          <w:p w14:paraId="33517F60" w14:textId="77777777" w:rsidR="00F969CF" w:rsidRDefault="00F969CF" w:rsidP="00F969CF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5502" w:type="dxa"/>
          </w:tcPr>
          <w:p w14:paraId="589055BF" w14:textId="77777777" w:rsidR="00F969CF" w:rsidRDefault="00F969CF" w:rsidP="00F969CF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F969CF" w14:paraId="3BFC3C93" w14:textId="77777777" w:rsidTr="00F969CF">
        <w:tc>
          <w:tcPr>
            <w:tcW w:w="2236" w:type="dxa"/>
          </w:tcPr>
          <w:p w14:paraId="27CDCB1A" w14:textId="77777777" w:rsidR="00F969CF" w:rsidRDefault="00F969CF" w:rsidP="00F969CF">
            <w:pPr>
              <w:overflowPunct w:val="0"/>
              <w:textAlignment w:val="baseline"/>
              <w:rPr>
                <w:rFonts w:cs="ＭＳ 明朝"/>
                <w:kern w:val="0"/>
                <w:szCs w:val="21"/>
              </w:rPr>
            </w:pPr>
          </w:p>
          <w:p w14:paraId="1CF56735" w14:textId="77777777" w:rsidR="00F969CF" w:rsidRDefault="00F969CF" w:rsidP="00F969CF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F969CF">
              <w:rPr>
                <w:rFonts w:cs="ＭＳ 明朝"/>
                <w:kern w:val="0"/>
                <w:szCs w:val="21"/>
              </w:rPr>
              <w:t>HP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アドレス</w:t>
            </w:r>
          </w:p>
          <w:p w14:paraId="0D853007" w14:textId="77777777" w:rsidR="00F969CF" w:rsidRPr="00F969CF" w:rsidRDefault="00F969CF" w:rsidP="00F969CF">
            <w:pPr>
              <w:overflowPunct w:val="0"/>
              <w:textAlignment w:val="baseline"/>
              <w:rPr>
                <w:rFonts w:ascii="ＭＳ 明朝" w:hAnsi="ＭＳ 明朝" w:cs="ＭＳ 明朝"/>
                <w:i/>
                <w:kern w:val="0"/>
                <w:szCs w:val="21"/>
              </w:rPr>
            </w:pPr>
          </w:p>
        </w:tc>
        <w:tc>
          <w:tcPr>
            <w:tcW w:w="5502" w:type="dxa"/>
          </w:tcPr>
          <w:p w14:paraId="499032DE" w14:textId="77777777" w:rsidR="00F969CF" w:rsidRDefault="00F969CF" w:rsidP="00F969CF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56ACA9A5" w14:textId="77777777" w:rsidR="000863A6" w:rsidRDefault="000863A6" w:rsidP="00F969CF">
      <w:pPr>
        <w:overflowPunct w:val="0"/>
        <w:ind w:leftChars="773" w:left="1700"/>
        <w:textAlignment w:val="baseline"/>
        <w:rPr>
          <w:rFonts w:ascii="ＭＳ 明朝" w:hAnsi="ＭＳ 明朝" w:cs="ＭＳ 明朝"/>
          <w:kern w:val="0"/>
          <w:szCs w:val="21"/>
        </w:rPr>
      </w:pPr>
    </w:p>
    <w:sectPr w:rsidR="000863A6" w:rsidSect="00991636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0" w:charSpace="20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7FF9" w14:textId="77777777" w:rsidR="00180669" w:rsidRDefault="00180669">
      <w:r>
        <w:separator/>
      </w:r>
    </w:p>
  </w:endnote>
  <w:endnote w:type="continuationSeparator" w:id="0">
    <w:p w14:paraId="37B34C58" w14:textId="77777777" w:rsidR="00180669" w:rsidRDefault="0018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E01E" w14:textId="77777777" w:rsidR="00180669" w:rsidRDefault="00180669">
      <w:r>
        <w:separator/>
      </w:r>
    </w:p>
  </w:footnote>
  <w:footnote w:type="continuationSeparator" w:id="0">
    <w:p w14:paraId="5A1AE355" w14:textId="77777777" w:rsidR="00180669" w:rsidRDefault="00180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1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69"/>
    <w:rsid w:val="0001310B"/>
    <w:rsid w:val="00015776"/>
    <w:rsid w:val="000863A6"/>
    <w:rsid w:val="000C22C9"/>
    <w:rsid w:val="00150F52"/>
    <w:rsid w:val="00164528"/>
    <w:rsid w:val="00165A43"/>
    <w:rsid w:val="00180669"/>
    <w:rsid w:val="001D2799"/>
    <w:rsid w:val="001F456F"/>
    <w:rsid w:val="00271C69"/>
    <w:rsid w:val="002774FD"/>
    <w:rsid w:val="003066EF"/>
    <w:rsid w:val="003D033A"/>
    <w:rsid w:val="003D389B"/>
    <w:rsid w:val="00480D0F"/>
    <w:rsid w:val="004B79EB"/>
    <w:rsid w:val="00517969"/>
    <w:rsid w:val="00535127"/>
    <w:rsid w:val="00621FF7"/>
    <w:rsid w:val="006E6463"/>
    <w:rsid w:val="00736FC6"/>
    <w:rsid w:val="00762FCF"/>
    <w:rsid w:val="007C551A"/>
    <w:rsid w:val="00862CDB"/>
    <w:rsid w:val="00865701"/>
    <w:rsid w:val="00895589"/>
    <w:rsid w:val="00902C03"/>
    <w:rsid w:val="00914444"/>
    <w:rsid w:val="00934F77"/>
    <w:rsid w:val="00991636"/>
    <w:rsid w:val="009C5227"/>
    <w:rsid w:val="00A237FC"/>
    <w:rsid w:val="00B244D9"/>
    <w:rsid w:val="00B255BB"/>
    <w:rsid w:val="00C04B12"/>
    <w:rsid w:val="00CD7642"/>
    <w:rsid w:val="00CF2662"/>
    <w:rsid w:val="00D05715"/>
    <w:rsid w:val="00D25E28"/>
    <w:rsid w:val="00E66D2D"/>
    <w:rsid w:val="00F6496E"/>
    <w:rsid w:val="00F87151"/>
    <w:rsid w:val="00F96763"/>
    <w:rsid w:val="00F969CF"/>
    <w:rsid w:val="00FC1729"/>
    <w:rsid w:val="00FC7402"/>
    <w:rsid w:val="00FD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A6DC8"/>
  <w15:docId w15:val="{6C18F827-854A-4684-9840-1EB83848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4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1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C172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FC1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C1729"/>
    <w:rPr>
      <w:kern w:val="2"/>
      <w:sz w:val="21"/>
      <w:szCs w:val="22"/>
    </w:rPr>
  </w:style>
  <w:style w:type="paragraph" w:styleId="a7">
    <w:name w:val="Salutation"/>
    <w:basedOn w:val="a"/>
    <w:next w:val="a"/>
    <w:link w:val="a8"/>
    <w:uiPriority w:val="99"/>
    <w:unhideWhenUsed/>
    <w:rsid w:val="006E6463"/>
    <w:rPr>
      <w:rFonts w:ascii="ＭＳ 明朝" w:hAnsi="ＭＳ 明朝" w:cs="ＭＳ 明朝"/>
      <w:kern w:val="0"/>
      <w:szCs w:val="21"/>
    </w:rPr>
  </w:style>
  <w:style w:type="character" w:customStyle="1" w:styleId="a8">
    <w:name w:val="挨拶文 (文字)"/>
    <w:basedOn w:val="a0"/>
    <w:link w:val="a7"/>
    <w:uiPriority w:val="99"/>
    <w:rsid w:val="006E6463"/>
    <w:rPr>
      <w:rFonts w:ascii="ＭＳ 明朝" w:hAns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6E6463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E6463"/>
    <w:rPr>
      <w:rFonts w:ascii="ＭＳ 明朝" w:hAnsi="ＭＳ 明朝" w:cs="ＭＳ 明朝"/>
      <w:sz w:val="21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E66D2D"/>
    <w:pPr>
      <w:jc w:val="center"/>
    </w:pPr>
    <w:rPr>
      <w:kern w:val="0"/>
    </w:rPr>
  </w:style>
  <w:style w:type="character" w:customStyle="1" w:styleId="ac">
    <w:name w:val="記 (文字)"/>
    <w:basedOn w:val="a0"/>
    <w:link w:val="ab"/>
    <w:uiPriority w:val="99"/>
    <w:rsid w:val="00E66D2D"/>
    <w:rPr>
      <w:sz w:val="21"/>
      <w:szCs w:val="22"/>
    </w:rPr>
  </w:style>
  <w:style w:type="table" w:styleId="ad">
    <w:name w:val="Table Grid"/>
    <w:basedOn w:val="a1"/>
    <w:uiPriority w:val="59"/>
    <w:rsid w:val="00B255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basedOn w:val="a0"/>
    <w:uiPriority w:val="99"/>
    <w:unhideWhenUsed/>
    <w:rsid w:val="00150F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39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1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6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32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5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18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9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9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64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779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2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4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2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9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51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4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95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6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85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67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65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1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8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0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46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275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1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03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0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358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37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252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293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4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93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084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00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9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83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0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1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98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04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6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64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8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5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934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5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50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324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3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71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6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39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95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961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76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1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21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59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3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30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7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9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185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77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172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93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91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66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7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2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31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930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35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6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83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31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0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3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6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52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3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3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5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3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74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881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0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6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48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32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4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1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17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0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8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52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7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2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48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5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4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2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1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7054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7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2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6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5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35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1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01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11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15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84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21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8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29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0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3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654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4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8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81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7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16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1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2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2986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0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84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7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2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5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1960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4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58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16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76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43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05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64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35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00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6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8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591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1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8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3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00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4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67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0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7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10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55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67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2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1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3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07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52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5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1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17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864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15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971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76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8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8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03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49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74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8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89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1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5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411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33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72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4972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4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13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3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030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23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0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26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26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4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641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90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5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4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5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50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4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114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3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9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10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5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51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78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3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92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9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07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28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9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35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47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62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0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6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723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64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1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77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5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209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9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85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8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89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2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73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9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19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4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68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0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7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28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7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17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001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3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86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0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28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3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36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74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17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3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2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7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07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1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46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93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70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2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48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90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62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0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7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0965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1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4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2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38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Yuichi Shibairi</dc:creator>
  <cp:lastModifiedBy>t.oyokawa@toyoribi.ac.jp</cp:lastModifiedBy>
  <cp:revision>3</cp:revision>
  <cp:lastPrinted>2013-05-09T01:47:00Z</cp:lastPrinted>
  <dcterms:created xsi:type="dcterms:W3CDTF">2025-03-25T01:21:00Z</dcterms:created>
  <dcterms:modified xsi:type="dcterms:W3CDTF">2025-03-25T01:22:00Z</dcterms:modified>
</cp:coreProperties>
</file>